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A595" w14:textId="23CDAE47" w:rsidR="00275D29" w:rsidRDefault="00351C82">
      <w:r>
        <w:t>To Our Birth Parents,</w:t>
      </w:r>
    </w:p>
    <w:p w14:paraId="24A38CD2" w14:textId="0EC96C8A" w:rsidR="00351C82" w:rsidRDefault="00351C82">
      <w:r>
        <w:t xml:space="preserve">It has taken as a long time to finalize our pen to paper process of writing this letter because what do you say to those giving you the biggest blessing </w:t>
      </w:r>
      <w:r w:rsidR="0083039D">
        <w:t>of your</w:t>
      </w:r>
      <w:r>
        <w:t xml:space="preserve"> lifetime! My name is Louise Bouge and my husband </w:t>
      </w:r>
      <w:r w:rsidR="0083039D">
        <w:t>Jake</w:t>
      </w:r>
      <w:r>
        <w:t xml:space="preserve"> and I are so grateful to have the opportunity to share a bit about ourselves with you.</w:t>
      </w:r>
    </w:p>
    <w:p w14:paraId="2A987D83" w14:textId="7CB9C65C" w:rsidR="00351C82" w:rsidRDefault="00351C82">
      <w:r>
        <w:t xml:space="preserve">We currently live in Woodstock </w:t>
      </w:r>
      <w:r w:rsidR="005079C9">
        <w:t xml:space="preserve">where we relocated for Jake’s job as a Regional Project Manager for a logistics company that does hotel renovations. Prior to calling Georgia home, we did a short stint in Kansas City for my job. I am a Training Development Manager for H&amp;R Block. We are both very blessed to be able to work from home and keep the jobs that we have had since we lived in Colorado. As we have grown with the companies, they have relocated us which </w:t>
      </w:r>
      <w:r w:rsidR="0083039D">
        <w:t xml:space="preserve">will afford </w:t>
      </w:r>
      <w:r w:rsidR="005079C9">
        <w:t>us the ability to be stay at home parents and employees to our future child.</w:t>
      </w:r>
    </w:p>
    <w:p w14:paraId="0BBC5AD9" w14:textId="1E2EF68F" w:rsidR="005079C9" w:rsidRDefault="005079C9">
      <w:r>
        <w:t xml:space="preserve">Prior to Kansas City, we lived in Colorado. We are both born and raised </w:t>
      </w:r>
      <w:r w:rsidR="0083039D">
        <w:t>there,</w:t>
      </w:r>
      <w:r>
        <w:t xml:space="preserve"> and it still holds a huge piece of our hearts as our parents and brothers are there. Plus, we are huge sports fans and cannot give up on our Avalanche, Nuggets, Rockies, or Broncos! </w:t>
      </w:r>
    </w:p>
    <w:p w14:paraId="255BB840" w14:textId="56075EC0" w:rsidR="005079C9" w:rsidRDefault="005079C9">
      <w:r>
        <w:t xml:space="preserve">Growing up, I was raised in a single parent household as my father passed away when I was only </w:t>
      </w:r>
      <w:r w:rsidR="0083039D">
        <w:t>two</w:t>
      </w:r>
      <w:r>
        <w:t xml:space="preserve"> and my brother, </w:t>
      </w:r>
      <w:r w:rsidR="0083039D">
        <w:t>one</w:t>
      </w:r>
      <w:r>
        <w:t>. At the age of 23 my mom became a widow and had to change everything about her life to provide for us. Watching what she did for us and how she sacrificed has given me a slight view of the love and commitment that you must have for your child. Regardless of what each day hel</w:t>
      </w:r>
      <w:r w:rsidR="0083039D">
        <w:t xml:space="preserve">d </w:t>
      </w:r>
      <w:r>
        <w:t xml:space="preserve">for the </w:t>
      </w:r>
      <w:r w:rsidR="0083039D">
        <w:t>three</w:t>
      </w:r>
      <w:r>
        <w:t xml:space="preserve"> of us, we were provided for and I know that did not come easy for my mother. My mom, just like you</w:t>
      </w:r>
      <w:r w:rsidR="0083039D">
        <w:t>, decided</w:t>
      </w:r>
      <w:r>
        <w:t xml:space="preserve"> to provide the best possible life for </w:t>
      </w:r>
      <w:r w:rsidR="0083039D">
        <w:t>us,</w:t>
      </w:r>
      <w:r>
        <w:t xml:space="preserve"> and I know that you are doing just that for your baby.</w:t>
      </w:r>
    </w:p>
    <w:p w14:paraId="3A471D97" w14:textId="20704F86" w:rsidR="005079C9" w:rsidRDefault="005079C9">
      <w:r>
        <w:t xml:space="preserve">Jake grew up in a two-parent </w:t>
      </w:r>
      <w:r w:rsidR="0083039D">
        <w:t>household,</w:t>
      </w:r>
      <w:r>
        <w:t xml:space="preserve"> but his situation was unique as well. Jake’s parents have been married for nearly 50 years but is was not all a </w:t>
      </w:r>
      <w:r w:rsidR="00761B58">
        <w:t>walk</w:t>
      </w:r>
      <w:r>
        <w:t xml:space="preserve"> in the park. In the early years of their marriage they struggled with infertility and </w:t>
      </w:r>
      <w:r w:rsidR="00C33A80">
        <w:t>ultimately</w:t>
      </w:r>
      <w:r>
        <w:t xml:space="preserve"> </w:t>
      </w:r>
      <w:r w:rsidR="00C33A80">
        <w:t>ended</w:t>
      </w:r>
      <w:r>
        <w:t xml:space="preserve"> up adopting Jake’s older brother. Several years later, by way of invitro, they were lucky enough to conceive Jake. You would never know that Josh, his brother, was adopted because they were always treated the same, Josh was, is and always will be Jake’s brother.</w:t>
      </w:r>
    </w:p>
    <w:p w14:paraId="04EC7A50" w14:textId="5DEBAA9A" w:rsidR="005079C9" w:rsidRDefault="00986910">
      <w:r>
        <w:t>While we no longer live near our parents or brothers, we keep in close contact. We text</w:t>
      </w:r>
      <w:r w:rsidR="0083039D">
        <w:t>,</w:t>
      </w:r>
      <w:r>
        <w:t xml:space="preserve"> call</w:t>
      </w:r>
      <w:r w:rsidR="0083039D">
        <w:t>,</w:t>
      </w:r>
      <w:r>
        <w:t xml:space="preserve"> or email nearly everyday and keep a close eye on flights to either go to them or bring them to us. They are so excited about this entire process an</w:t>
      </w:r>
      <w:r w:rsidR="0083039D">
        <w:t>d</w:t>
      </w:r>
      <w:r>
        <w:t xml:space="preserve"> cannot wait to have a baby in the family. This will be the first</w:t>
      </w:r>
      <w:r w:rsidR="0083039D">
        <w:t>,</w:t>
      </w:r>
      <w:r>
        <w:t xml:space="preserve"> and</w:t>
      </w:r>
      <w:r w:rsidR="0083039D">
        <w:t xml:space="preserve"> </w:t>
      </w:r>
      <w:r>
        <w:t>I’m sure very spoiled</w:t>
      </w:r>
      <w:r w:rsidR="0083039D">
        <w:t xml:space="preserve">, </w:t>
      </w:r>
      <w:r>
        <w:t>baby as we do not have any children nor do our brothers.</w:t>
      </w:r>
    </w:p>
    <w:p w14:paraId="0F72AD2E" w14:textId="0104EF7E" w:rsidR="00986910" w:rsidRDefault="00986910">
      <w:r>
        <w:t xml:space="preserve">Jake and I met in middle school playing street hockey but never attended the same school. As we grew up, we did not date but were best friends. In our late </w:t>
      </w:r>
      <w:r w:rsidR="0083039D">
        <w:t>twentie</w:t>
      </w:r>
      <w:r>
        <w:t>s we realized</w:t>
      </w:r>
      <w:r w:rsidR="005B6B50">
        <w:t xml:space="preserve"> we were </w:t>
      </w:r>
      <w:r w:rsidR="00D424A5">
        <w:t>meant</w:t>
      </w:r>
      <w:r w:rsidR="005B6B50">
        <w:t xml:space="preserve"> for more and began dating then married about 2 years later. While we were both raised Catholic, we drifted from religion in our </w:t>
      </w:r>
      <w:r w:rsidR="0083039D">
        <w:t>twentie</w:t>
      </w:r>
      <w:r w:rsidR="005B6B50">
        <w:t>s</w:t>
      </w:r>
      <w:r w:rsidR="0083039D">
        <w:t>. S</w:t>
      </w:r>
      <w:r w:rsidR="005B6B50">
        <w:t xml:space="preserve">hortly after we began dating, my mom converted to </w:t>
      </w:r>
      <w:r w:rsidR="0083039D">
        <w:t>Christianity</w:t>
      </w:r>
      <w:r w:rsidR="005B6B50">
        <w:t xml:space="preserve"> and we started attending church with her. We started going to church </w:t>
      </w:r>
      <w:r w:rsidR="0083039D">
        <w:t>regularly</w:t>
      </w:r>
      <w:r w:rsidR="005B6B50">
        <w:t xml:space="preserve"> </w:t>
      </w:r>
      <w:r w:rsidR="0083039D">
        <w:t>and</w:t>
      </w:r>
      <w:r w:rsidR="005B6B50">
        <w:t xml:space="preserve"> a weekly Bible study hosted by her cousin Tony who is a Deacon. As we grew in our faith, we decided to marry before our wedding as my lease was up and we were going to move in together. So, Tony married us in an intimate ceremony just before we moved in </w:t>
      </w:r>
      <w:r w:rsidR="0083039D">
        <w:t>together,</w:t>
      </w:r>
      <w:r w:rsidR="005B6B50">
        <w:t xml:space="preserve"> so we were right with God.</w:t>
      </w:r>
    </w:p>
    <w:p w14:paraId="40A68522" w14:textId="25F8F6CD" w:rsidR="00D424A5" w:rsidRDefault="005B6B50">
      <w:r>
        <w:t xml:space="preserve">As we have moved across the country, our faith has </w:t>
      </w:r>
      <w:r w:rsidR="00D424A5">
        <w:t>remained</w:t>
      </w:r>
      <w:r>
        <w:t xml:space="preserve"> integral to how we live our lives and we have found a church to call home in each of our neighborhoods. Today we call Woodstock City home</w:t>
      </w:r>
      <w:r w:rsidR="0083039D">
        <w:t>.</w:t>
      </w:r>
      <w:r>
        <w:t xml:space="preserve"> </w:t>
      </w:r>
      <w:r w:rsidR="0083039D">
        <w:t xml:space="preserve">We </w:t>
      </w:r>
      <w:r>
        <w:t>are so blessed to be a part of this community and have the love and support from all angles.</w:t>
      </w:r>
      <w:r w:rsidR="00D424A5">
        <w:t xml:space="preserve"> In fact, </w:t>
      </w:r>
      <w:r w:rsidR="00D424A5">
        <w:lastRenderedPageBreak/>
        <w:t xml:space="preserve">it was through a </w:t>
      </w:r>
      <w:r w:rsidR="0083039D">
        <w:t>referral</w:t>
      </w:r>
      <w:r w:rsidR="00D424A5">
        <w:t xml:space="preserve"> from a member of our </w:t>
      </w:r>
      <w:r w:rsidR="0083039D">
        <w:t>church that</w:t>
      </w:r>
      <w:r w:rsidR="00D424A5">
        <w:t xml:space="preserve"> we found Covenant Care. We know God placed </w:t>
      </w:r>
      <w:r w:rsidR="0083039D">
        <w:t>them</w:t>
      </w:r>
      <w:r w:rsidR="00D424A5">
        <w:t xml:space="preserve"> </w:t>
      </w:r>
      <w:r w:rsidR="0083039D">
        <w:t>and</w:t>
      </w:r>
      <w:r w:rsidR="00D424A5">
        <w:t xml:space="preserve"> you in our path for a reason.</w:t>
      </w:r>
    </w:p>
    <w:p w14:paraId="4A24854B" w14:textId="48DEBBE9" w:rsidR="00D424A5" w:rsidRDefault="00D424A5">
      <w:r>
        <w:t xml:space="preserve">We are ready to have a family and God has called us to </w:t>
      </w:r>
      <w:r w:rsidR="0083039D">
        <w:t>provide a loving home for your child. We love and respect you for making the decision to carry your baby and take care of them for all these months. We cannot wait to be able to continue providing them the love and growth that you have started for us. As your child grows, they will always know how much you love them and we are praying for you and your family.</w:t>
      </w:r>
    </w:p>
    <w:p w14:paraId="247841B7" w14:textId="23DBA5EC" w:rsidR="0083039D" w:rsidRDefault="0083039D">
      <w:r>
        <w:t>God Bless,</w:t>
      </w:r>
      <w:bookmarkStart w:id="0" w:name="_GoBack"/>
      <w:bookmarkEnd w:id="0"/>
    </w:p>
    <w:p w14:paraId="1F47A3E0" w14:textId="7917D1D0" w:rsidR="0083039D" w:rsidRDefault="0083039D">
      <w:r>
        <w:t xml:space="preserve">Louise &amp; Jake </w:t>
      </w:r>
    </w:p>
    <w:sectPr w:rsidR="00830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82"/>
    <w:rsid w:val="00275D29"/>
    <w:rsid w:val="00351C82"/>
    <w:rsid w:val="005079C9"/>
    <w:rsid w:val="005B6B50"/>
    <w:rsid w:val="00761B58"/>
    <w:rsid w:val="0083039D"/>
    <w:rsid w:val="00986910"/>
    <w:rsid w:val="00C33A80"/>
    <w:rsid w:val="00D4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4975"/>
  <w15:chartTrackingRefBased/>
  <w15:docId w15:val="{49CA488E-4B2B-4853-B504-5D05B62D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Bouge, Louise</dc:creator>
  <cp:keywords/>
  <dc:description/>
  <cp:lastModifiedBy>Bouge, Louise</cp:lastModifiedBy>
  <cp:revision>7</cp:revision>
  <dcterms:created xsi:type="dcterms:W3CDTF">2020-08-20T12:46:00Z</dcterms:created>
  <dcterms:modified xsi:type="dcterms:W3CDTF">2020-08-20T21:33:00Z</dcterms:modified>
</cp:coreProperties>
</file>